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199EE" w14:textId="77777777" w:rsidR="00602695" w:rsidRPr="00602695" w:rsidRDefault="00C64D87" w:rsidP="00602695">
      <w:pPr>
        <w:pStyle w:val="Title"/>
        <w:jc w:val="left"/>
        <w:rPr>
          <w:b w:val="0"/>
          <w:sz w:val="36"/>
          <w:szCs w:val="36"/>
        </w:rPr>
      </w:pPr>
      <w:r>
        <w:t>Dance Me To The End Of Love</w:t>
      </w:r>
      <w:r w:rsidR="00602695">
        <w:t xml:space="preserve"> </w:t>
      </w:r>
      <w:r>
        <w:t>–</w:t>
      </w:r>
      <w:r w:rsidR="00602695">
        <w:t xml:space="preserve"> </w:t>
      </w:r>
      <w:r>
        <w:rPr>
          <w:b w:val="0"/>
          <w:sz w:val="36"/>
          <w:szCs w:val="36"/>
        </w:rPr>
        <w:t>Leonard Cohen</w:t>
      </w:r>
    </w:p>
    <w:p w14:paraId="0E3AFD6E" w14:textId="77777777" w:rsidR="00602695" w:rsidRDefault="00602695">
      <w:pPr>
        <w:rPr>
          <w:sz w:val="16"/>
          <w:szCs w:val="16"/>
        </w:rPr>
      </w:pPr>
    </w:p>
    <w:p w14:paraId="081920C2" w14:textId="54B20175" w:rsidR="00C64D87" w:rsidRPr="00C64D87" w:rsidRDefault="00C0323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C64D87">
        <w:rPr>
          <w:b/>
          <w:color w:val="000000"/>
          <w:sz w:val="40"/>
          <w:szCs w:val="40"/>
        </w:rPr>
        <w:t>Intro: [</w:t>
      </w:r>
      <w:r w:rsidR="00F55E30">
        <w:rPr>
          <w:b/>
          <w:color w:val="000000"/>
          <w:sz w:val="40"/>
          <w:szCs w:val="40"/>
        </w:rPr>
        <w:t>A</w:t>
      </w:r>
      <w:r w:rsidR="00C64D87" w:rsidRPr="00C64D87">
        <w:rPr>
          <w:b/>
          <w:color w:val="000000"/>
          <w:sz w:val="40"/>
          <w:szCs w:val="40"/>
        </w:rPr>
        <w:t>m</w:t>
      </w:r>
      <w:r w:rsidR="00343CE0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b/>
          <w:color w:val="000000"/>
          <w:sz w:val="40"/>
          <w:szCs w:val="40"/>
        </w:rPr>
        <w:t>|</w:t>
      </w:r>
      <w:r w:rsidR="00343CE0">
        <w:rPr>
          <w:b/>
          <w:color w:val="000000"/>
          <w:sz w:val="40"/>
          <w:szCs w:val="40"/>
        </w:rPr>
        <w:t xml:space="preserve">  </w:t>
      </w:r>
      <w:r w:rsidR="00C64D87" w:rsidRPr="00C64D87">
        <w:rPr>
          <w:b/>
          <w:color w:val="000000"/>
          <w:sz w:val="40"/>
          <w:szCs w:val="40"/>
        </w:rPr>
        <w:t xml:space="preserve"> </w:t>
      </w:r>
      <w:r w:rsidR="00F55E30">
        <w:rPr>
          <w:b/>
          <w:color w:val="000000"/>
          <w:sz w:val="40"/>
          <w:szCs w:val="40"/>
        </w:rPr>
        <w:t xml:space="preserve">  </w:t>
      </w:r>
      <w:r w:rsidR="00C64D87" w:rsidRPr="00C64D87">
        <w:rPr>
          <w:b/>
          <w:color w:val="000000"/>
          <w:sz w:val="40"/>
          <w:szCs w:val="40"/>
        </w:rPr>
        <w:t>]</w:t>
      </w:r>
    </w:p>
    <w:p w14:paraId="01232966" w14:textId="77777777" w:rsidR="00343CE0" w:rsidRPr="00F55E30" w:rsidRDefault="00343CE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16"/>
          <w:szCs w:val="16"/>
        </w:rPr>
      </w:pPr>
    </w:p>
    <w:p w14:paraId="51E1F766" w14:textId="77777777" w:rsidR="00F55E30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la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</w:t>
      </w:r>
    </w:p>
    <w:p w14:paraId="6C28FC4B" w14:textId="43C0AE0D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la la la la la</w:t>
      </w:r>
      <w:r>
        <w:rPr>
          <w:b/>
          <w:color w:val="000000"/>
          <w:sz w:val="40"/>
          <w:szCs w:val="40"/>
        </w:rPr>
        <w:t>[Am]</w:t>
      </w:r>
      <w:r w:rsidR="00C64D87" w:rsidRPr="00C64D87">
        <w:rPr>
          <w:color w:val="000000"/>
          <w:sz w:val="40"/>
          <w:szCs w:val="40"/>
        </w:rPr>
        <w:t xml:space="preserve"> la</w:t>
      </w:r>
    </w:p>
    <w:p w14:paraId="06A13E3B" w14:textId="77777777" w:rsidR="00F55E30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la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</w:t>
      </w:r>
    </w:p>
    <w:p w14:paraId="7B63B42A" w14:textId="64DCD341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la la la la la</w:t>
      </w:r>
      <w:r>
        <w:rPr>
          <w:b/>
          <w:color w:val="000000"/>
          <w:sz w:val="40"/>
          <w:szCs w:val="40"/>
        </w:rPr>
        <w:t>[Am]</w:t>
      </w:r>
      <w:r w:rsidR="00C64D87" w:rsidRPr="00C64D87">
        <w:rPr>
          <w:color w:val="000000"/>
          <w:sz w:val="40"/>
          <w:szCs w:val="40"/>
        </w:rPr>
        <w:t xml:space="preserve"> la</w:t>
      </w:r>
    </w:p>
    <w:p w14:paraId="3B03B741" w14:textId="77777777" w:rsidR="00C64D87" w:rsidRPr="00F55E30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189A062B" w14:textId="3309823B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your beauty with 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burning violin</w:t>
      </w:r>
    </w:p>
    <w:p w14:paraId="67EB5305" w14:textId="0ED5F05F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through the panic till I'm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gathered safely in</w:t>
      </w:r>
    </w:p>
    <w:p w14:paraId="49DCD7E2" w14:textId="4073254F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Lift me like an olive branch and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be my homeward dove</w:t>
      </w:r>
    </w:p>
    <w:p w14:paraId="3852D69D" w14:textId="1C6B1567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5D0012E2" w14:textId="5320D1C1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66E15DBD" w14:textId="77777777" w:rsidR="00C64D87" w:rsidRPr="00F55E30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6ED5FC3D" w14:textId="34D6207D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Let me see your beauty when the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witnesses are gone</w:t>
      </w:r>
    </w:p>
    <w:p w14:paraId="223AB589" w14:textId="1863DECD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Let me feel you moving like they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do in Babylon</w:t>
      </w:r>
    </w:p>
    <w:p w14:paraId="41530889" w14:textId="73783749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Show me slowly what I only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know the limits of</w:t>
      </w:r>
    </w:p>
    <w:p w14:paraId="297B395A" w14:textId="0700B487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7753F368" w14:textId="291912C9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6AADC215" w14:textId="77777777" w:rsidR="00C64D87" w:rsidRPr="00F55E30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26FB8FA6" w14:textId="74338BB6" w:rsidR="00C64D87" w:rsidRPr="00C64D87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C64D87">
        <w:rPr>
          <w:b/>
          <w:color w:val="000000"/>
          <w:sz w:val="40"/>
          <w:szCs w:val="40"/>
        </w:rPr>
        <w:t>Break: [</w:t>
      </w:r>
      <w:r w:rsidR="00F55E30">
        <w:rPr>
          <w:b/>
          <w:color w:val="000000"/>
          <w:sz w:val="40"/>
          <w:szCs w:val="40"/>
        </w:rPr>
        <w:t xml:space="preserve">G | Am | </w:t>
      </w:r>
      <w:r w:rsidR="00810B64">
        <w:rPr>
          <w:b/>
          <w:color w:val="000000"/>
          <w:sz w:val="40"/>
          <w:szCs w:val="40"/>
        </w:rPr>
        <w:t>G | Am</w:t>
      </w:r>
      <w:r w:rsidR="00F55E30">
        <w:rPr>
          <w:b/>
          <w:color w:val="000000"/>
          <w:sz w:val="40"/>
          <w:szCs w:val="40"/>
        </w:rPr>
        <w:t>]</w:t>
      </w:r>
    </w:p>
    <w:p w14:paraId="1BC29BFD" w14:textId="77777777" w:rsidR="00C64D87" w:rsidRPr="00F55E30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13E6F3BB" w14:textId="5092D70A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Dance me to the wedding now</w:t>
      </w:r>
      <w:r w:rsidR="00C64D87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dance me on and on</w:t>
      </w:r>
    </w:p>
    <w:p w14:paraId="1E2116F7" w14:textId="2743241A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very tenderly and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dance me very long</w:t>
      </w:r>
    </w:p>
    <w:p w14:paraId="767AC6E3" w14:textId="2C7C5895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We're both of us beneath our love</w:t>
      </w:r>
      <w:r w:rsidR="00C64D87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we're both of us above</w:t>
      </w:r>
    </w:p>
    <w:p w14:paraId="2EA4D2D7" w14:textId="0B82726A" w:rsidR="0079615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  <w:r w:rsidR="00796157">
        <w:rPr>
          <w:color w:val="000000"/>
          <w:sz w:val="40"/>
          <w:szCs w:val="40"/>
        </w:rPr>
        <w:t>… y</w:t>
      </w:r>
      <w:r w:rsidR="00C64D87" w:rsidRPr="00C64D87">
        <w:rPr>
          <w:color w:val="000000"/>
          <w:sz w:val="40"/>
          <w:szCs w:val="40"/>
        </w:rPr>
        <w:t xml:space="preserve">eah </w:t>
      </w:r>
    </w:p>
    <w:p w14:paraId="0439477E" w14:textId="17904080" w:rsidR="00796157" w:rsidRPr="00C64D87" w:rsidRDefault="00F55E30" w:rsidP="007961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796157">
        <w:rPr>
          <w:b/>
          <w:color w:val="000000"/>
          <w:sz w:val="40"/>
          <w:szCs w:val="40"/>
        </w:rPr>
        <w:t xml:space="preserve"> </w:t>
      </w:r>
      <w:r w:rsidR="0079615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796157">
        <w:rPr>
          <w:b/>
          <w:color w:val="000000"/>
          <w:sz w:val="40"/>
          <w:szCs w:val="40"/>
        </w:rPr>
        <w:t xml:space="preserve"> </w:t>
      </w:r>
      <w:r w:rsidR="00796157" w:rsidRPr="00C64D87">
        <w:rPr>
          <w:color w:val="000000"/>
          <w:sz w:val="40"/>
          <w:szCs w:val="40"/>
        </w:rPr>
        <w:t>love</w:t>
      </w:r>
    </w:p>
    <w:p w14:paraId="6532DD3A" w14:textId="77777777" w:rsidR="00C64D87" w:rsidRPr="00F55E30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6B5DF0D4" w14:textId="0A27A78C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children who are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asking to be born</w:t>
      </w:r>
    </w:p>
    <w:p w14:paraId="0DECF166" w14:textId="514BCABF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through the curtains our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kisses have outworn</w:t>
      </w:r>
    </w:p>
    <w:p w14:paraId="55F59D9C" w14:textId="2052AB26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Raise a tent of shelter now, though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every thread is torn</w:t>
      </w:r>
    </w:p>
    <w:p w14:paraId="4AAC556B" w14:textId="6FE60E8B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45FD60B7" w14:textId="77777777" w:rsidR="00810B64" w:rsidRPr="00F55E30" w:rsidRDefault="00810B64" w:rsidP="00810B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24741444" w14:textId="77777777" w:rsidR="00810B64" w:rsidRPr="00C64D87" w:rsidRDefault="00810B64" w:rsidP="00810B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C64D87">
        <w:rPr>
          <w:b/>
          <w:color w:val="000000"/>
          <w:sz w:val="40"/>
          <w:szCs w:val="40"/>
        </w:rPr>
        <w:t>Break: [</w:t>
      </w:r>
      <w:r>
        <w:rPr>
          <w:b/>
          <w:color w:val="000000"/>
          <w:sz w:val="40"/>
          <w:szCs w:val="40"/>
        </w:rPr>
        <w:t>G | Am | G | Am]</w:t>
      </w:r>
    </w:p>
    <w:p w14:paraId="143A28A2" w14:textId="77777777" w:rsidR="00810B64" w:rsidRPr="00F55E30" w:rsidRDefault="00810B64" w:rsidP="00810B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7C5E8107" w14:textId="77777777" w:rsidR="00810B64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la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</w:t>
      </w:r>
    </w:p>
    <w:p w14:paraId="3DED1FEC" w14:textId="1E7EAA78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la la la la la</w:t>
      </w:r>
      <w:r>
        <w:rPr>
          <w:b/>
          <w:color w:val="000000"/>
          <w:sz w:val="40"/>
          <w:szCs w:val="40"/>
        </w:rPr>
        <w:t>[Am]</w:t>
      </w:r>
      <w:r w:rsidR="00C64D87" w:rsidRPr="00C64D87">
        <w:rPr>
          <w:color w:val="000000"/>
          <w:sz w:val="40"/>
          <w:szCs w:val="40"/>
        </w:rPr>
        <w:t xml:space="preserve"> la</w:t>
      </w:r>
    </w:p>
    <w:p w14:paraId="2C79B8CB" w14:textId="77777777" w:rsidR="00810B64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la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</w:t>
      </w:r>
    </w:p>
    <w:p w14:paraId="4CEE74F4" w14:textId="5088D5AA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la la la la la</w:t>
      </w:r>
      <w:r>
        <w:rPr>
          <w:b/>
          <w:color w:val="000000"/>
          <w:sz w:val="40"/>
          <w:szCs w:val="40"/>
        </w:rPr>
        <w:t>[Am]</w:t>
      </w:r>
      <w:r w:rsidR="00C64D87" w:rsidRPr="00C64D87">
        <w:rPr>
          <w:color w:val="000000"/>
          <w:sz w:val="40"/>
          <w:szCs w:val="40"/>
        </w:rPr>
        <w:t xml:space="preserve"> la</w:t>
      </w:r>
    </w:p>
    <w:p w14:paraId="730994C5" w14:textId="77777777" w:rsidR="00C64D87" w:rsidRPr="00810B64" w:rsidRDefault="00C64D87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16"/>
          <w:szCs w:val="16"/>
        </w:rPr>
      </w:pPr>
      <w:r w:rsidRPr="00810B64">
        <w:rPr>
          <w:b/>
          <w:color w:val="000000"/>
          <w:sz w:val="16"/>
          <w:szCs w:val="16"/>
        </w:rPr>
        <w:t xml:space="preserve"> </w:t>
      </w:r>
    </w:p>
    <w:p w14:paraId="519D4B7E" w14:textId="127903D7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810B64">
        <w:rPr>
          <w:color w:val="000000"/>
          <w:sz w:val="40"/>
          <w:szCs w:val="40"/>
        </w:rPr>
        <w:t>d</w:t>
      </w:r>
      <w:r w:rsidR="00C64D87" w:rsidRPr="00C64D87">
        <w:rPr>
          <w:color w:val="000000"/>
          <w:sz w:val="40"/>
          <w:szCs w:val="40"/>
        </w:rPr>
        <w:t xml:space="preserve">ance me to your beauty with 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burning violin</w:t>
      </w:r>
    </w:p>
    <w:p w14:paraId="1A65F96B" w14:textId="12296B46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810B64">
        <w:rPr>
          <w:color w:val="000000"/>
          <w:sz w:val="40"/>
          <w:szCs w:val="40"/>
        </w:rPr>
        <w:t>d</w:t>
      </w:r>
      <w:r w:rsidR="00C64D87" w:rsidRPr="00C64D87">
        <w:rPr>
          <w:color w:val="000000"/>
          <w:sz w:val="40"/>
          <w:szCs w:val="40"/>
        </w:rPr>
        <w:t xml:space="preserve">ance me through the panic till I'm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gathered safely in</w:t>
      </w:r>
    </w:p>
    <w:p w14:paraId="551E2CC6" w14:textId="764677E0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810B64">
        <w:rPr>
          <w:color w:val="000000"/>
          <w:sz w:val="40"/>
          <w:szCs w:val="40"/>
        </w:rPr>
        <w:t>t</w:t>
      </w:r>
      <w:r w:rsidR="00C64D87" w:rsidRPr="00C64D87">
        <w:rPr>
          <w:color w:val="000000"/>
          <w:sz w:val="40"/>
          <w:szCs w:val="40"/>
        </w:rPr>
        <w:t xml:space="preserve">ouch me with your naked hand or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touch me with your glove</w:t>
      </w:r>
    </w:p>
    <w:p w14:paraId="01A89CE6" w14:textId="3959ABAB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3C97C56C" w14:textId="79FF329E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257D9DF9" w14:textId="6983D412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Dance me to the end of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love</w:t>
      </w:r>
    </w:p>
    <w:p w14:paraId="16357D9C" w14:textId="77777777" w:rsidR="00810B64" w:rsidRPr="00F55E30" w:rsidRDefault="00810B64" w:rsidP="00810B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1D208A56" w14:textId="77777777" w:rsidR="00810B64" w:rsidRPr="00C64D87" w:rsidRDefault="00810B64" w:rsidP="00810B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C64D87">
        <w:rPr>
          <w:b/>
          <w:color w:val="000000"/>
          <w:sz w:val="40"/>
          <w:szCs w:val="40"/>
        </w:rPr>
        <w:t>Break: [</w:t>
      </w:r>
      <w:r>
        <w:rPr>
          <w:b/>
          <w:color w:val="000000"/>
          <w:sz w:val="40"/>
          <w:szCs w:val="40"/>
        </w:rPr>
        <w:t>G | Am | G | Am]</w:t>
      </w:r>
    </w:p>
    <w:p w14:paraId="0467D5B8" w14:textId="77777777" w:rsidR="00810B64" w:rsidRPr="00F55E30" w:rsidRDefault="00810B64" w:rsidP="00810B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14:paraId="3B79B553" w14:textId="77777777" w:rsidR="00810B64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la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</w:t>
      </w:r>
    </w:p>
    <w:p w14:paraId="2A046B6C" w14:textId="479508A6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la la la la la</w:t>
      </w:r>
      <w:r>
        <w:rPr>
          <w:b/>
          <w:color w:val="000000"/>
          <w:sz w:val="40"/>
          <w:szCs w:val="40"/>
        </w:rPr>
        <w:t>[Am]</w:t>
      </w:r>
      <w:r w:rsidR="00C64D87" w:rsidRPr="00C64D87">
        <w:rPr>
          <w:color w:val="000000"/>
          <w:sz w:val="40"/>
          <w:szCs w:val="40"/>
        </w:rPr>
        <w:t xml:space="preserve"> la</w:t>
      </w:r>
    </w:p>
    <w:p w14:paraId="4E0F10EF" w14:textId="77777777" w:rsidR="00810B64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la </w:t>
      </w:r>
      <w:r>
        <w:rPr>
          <w:b/>
          <w:color w:val="000000"/>
          <w:sz w:val="40"/>
          <w:szCs w:val="40"/>
        </w:rPr>
        <w:t>[Am]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 xml:space="preserve">la la la la la </w:t>
      </w:r>
    </w:p>
    <w:p w14:paraId="0699DB31" w14:textId="472E1601" w:rsidR="00C64D87" w:rsidRPr="00C64D87" w:rsidRDefault="00F55E30" w:rsidP="00C64D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[E7]</w:t>
      </w:r>
      <w:r w:rsidR="00C64D87">
        <w:rPr>
          <w:b/>
          <w:color w:val="000000"/>
          <w:sz w:val="40"/>
          <w:szCs w:val="40"/>
        </w:rPr>
        <w:t xml:space="preserve"> </w:t>
      </w:r>
      <w:r w:rsidR="00C64D87" w:rsidRPr="00C64D87">
        <w:rPr>
          <w:color w:val="000000"/>
          <w:sz w:val="40"/>
          <w:szCs w:val="40"/>
        </w:rPr>
        <w:t>la la la la la</w:t>
      </w:r>
      <w:r>
        <w:rPr>
          <w:b/>
          <w:color w:val="000000"/>
          <w:sz w:val="40"/>
          <w:szCs w:val="40"/>
        </w:rPr>
        <w:t>[Am]</w:t>
      </w:r>
      <w:r w:rsidR="00C64D87" w:rsidRPr="00C64D87">
        <w:rPr>
          <w:color w:val="000000"/>
          <w:sz w:val="40"/>
          <w:szCs w:val="40"/>
        </w:rPr>
        <w:t xml:space="preserve"> la</w:t>
      </w:r>
    </w:p>
    <w:sectPr w:rsidR="00C64D87" w:rsidRPr="00C64D87" w:rsidSect="00511550">
      <w:pgSz w:w="12240" w:h="15840"/>
      <w:pgMar w:top="27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95"/>
    <w:rsid w:val="00263E16"/>
    <w:rsid w:val="00343CE0"/>
    <w:rsid w:val="00511550"/>
    <w:rsid w:val="00602695"/>
    <w:rsid w:val="00796157"/>
    <w:rsid w:val="00810B64"/>
    <w:rsid w:val="00A545A1"/>
    <w:rsid w:val="00B234ED"/>
    <w:rsid w:val="00C03237"/>
    <w:rsid w:val="00C64D87"/>
    <w:rsid w:val="00C9063C"/>
    <w:rsid w:val="00D078EF"/>
    <w:rsid w:val="00E75283"/>
    <w:rsid w:val="00F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FA59A"/>
  <w15:chartTrackingRefBased/>
  <w15:docId w15:val="{676D6471-23BD-984C-969F-2C846DD2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character" w:customStyle="1" w:styleId="HTMLPreformattedChar">
    <w:name w:val="HTML Preformatted Char"/>
    <w:link w:val="HTMLPreformatted"/>
    <w:uiPriority w:val="99"/>
    <w:semiHidden/>
    <w:rsid w:val="00263E16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DREAMS</vt:lpstr>
    </vt:vector>
  </TitlesOfParts>
  <Company>14 Tamara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DREAMS</dc:title>
  <dc:subject/>
  <dc:creator>aguimaraes</dc:creator>
  <cp:keywords/>
  <dc:description/>
  <cp:lastModifiedBy>Al Guimaraes</cp:lastModifiedBy>
  <cp:revision>4</cp:revision>
  <dcterms:created xsi:type="dcterms:W3CDTF">2022-03-13T22:15:00Z</dcterms:created>
  <dcterms:modified xsi:type="dcterms:W3CDTF">2022-05-10T11:27:00Z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2022-05-10T11:27:41Z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1d79f8fc-7354-4cab-825b-d2809170a9e4</vt:lpwstr>
  </property>
  <property fmtid="{D5CDD505-2E9C-101B-9397-08002B2CF9AE}" pid="8" name="MSIP_Label_dd1e4005-c2ec-4102-89a4-937c1aac37c3_ContentBits">
    <vt:lpwstr>0</vt:lpwstr>
  </property>
</Properties>
</file>